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6E" w:rsidRPr="00B43E2A" w:rsidRDefault="00B43E2A" w:rsidP="00CA45AE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43E2A">
        <w:rPr>
          <w:rFonts w:ascii="Times New Roman" w:eastAsia="宋体" w:hAnsi="Times New Roman" w:cs="Times New Roman" w:hint="eastAsia"/>
          <w:b/>
          <w:sz w:val="32"/>
          <w:szCs w:val="32"/>
        </w:rPr>
        <w:t>征求意见回复表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2551"/>
        <w:gridCol w:w="3128"/>
        <w:gridCol w:w="2790"/>
        <w:gridCol w:w="2790"/>
      </w:tblGrid>
      <w:tr w:rsidR="00B43E2A" w:rsidRPr="00B43E2A" w:rsidTr="00B43E2A">
        <w:trPr>
          <w:jc w:val="center"/>
        </w:trPr>
        <w:tc>
          <w:tcPr>
            <w:tcW w:w="2689" w:type="dxa"/>
            <w:gridSpan w:val="2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259" w:type="dxa"/>
            <w:gridSpan w:val="4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3E2A" w:rsidRPr="00B43E2A" w:rsidTr="00B43E2A">
        <w:trPr>
          <w:jc w:val="center"/>
        </w:trPr>
        <w:tc>
          <w:tcPr>
            <w:tcW w:w="2689" w:type="dxa"/>
            <w:gridSpan w:val="2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11259" w:type="dxa"/>
            <w:gridSpan w:val="4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3E2A" w:rsidRPr="00B43E2A" w:rsidTr="00B43E2A">
        <w:trPr>
          <w:jc w:val="center"/>
        </w:trPr>
        <w:tc>
          <w:tcPr>
            <w:tcW w:w="2689" w:type="dxa"/>
            <w:gridSpan w:val="2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1259" w:type="dxa"/>
            <w:gridSpan w:val="4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3E2A" w:rsidRPr="00B43E2A" w:rsidTr="00B43E2A">
        <w:trPr>
          <w:jc w:val="center"/>
        </w:trPr>
        <w:tc>
          <w:tcPr>
            <w:tcW w:w="2689" w:type="dxa"/>
            <w:gridSpan w:val="2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43E2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箱</w:t>
            </w:r>
          </w:p>
        </w:tc>
        <w:tc>
          <w:tcPr>
            <w:tcW w:w="11259" w:type="dxa"/>
            <w:gridSpan w:val="4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3E2A" w:rsidRPr="00B43E2A" w:rsidTr="00B43E2A">
        <w:trPr>
          <w:jc w:val="center"/>
        </w:trPr>
        <w:tc>
          <w:tcPr>
            <w:tcW w:w="1696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  <w:gridSpan w:val="2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标准条款</w:t>
            </w:r>
          </w:p>
        </w:tc>
        <w:tc>
          <w:tcPr>
            <w:tcW w:w="3128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修改意见</w:t>
            </w:r>
          </w:p>
        </w:tc>
        <w:tc>
          <w:tcPr>
            <w:tcW w:w="2790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主要理由</w:t>
            </w:r>
          </w:p>
        </w:tc>
        <w:tc>
          <w:tcPr>
            <w:tcW w:w="2790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E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B43E2A" w:rsidRPr="00B43E2A" w:rsidTr="00A903A1">
        <w:trPr>
          <w:trHeight w:val="1099"/>
          <w:jc w:val="center"/>
        </w:trPr>
        <w:tc>
          <w:tcPr>
            <w:tcW w:w="1696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3E2A" w:rsidRPr="00B43E2A" w:rsidTr="00A903A1">
        <w:trPr>
          <w:trHeight w:val="891"/>
          <w:jc w:val="center"/>
        </w:trPr>
        <w:tc>
          <w:tcPr>
            <w:tcW w:w="1696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3E2A" w:rsidRPr="00B43E2A" w:rsidTr="00A903A1">
        <w:trPr>
          <w:trHeight w:val="1071"/>
          <w:jc w:val="center"/>
        </w:trPr>
        <w:tc>
          <w:tcPr>
            <w:tcW w:w="1696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43E2A" w:rsidRPr="00B43E2A" w:rsidRDefault="00B43E2A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03A1" w:rsidRPr="00B43E2A" w:rsidTr="00A903A1">
        <w:trPr>
          <w:trHeight w:val="1071"/>
          <w:jc w:val="center"/>
        </w:trPr>
        <w:tc>
          <w:tcPr>
            <w:tcW w:w="1696" w:type="dxa"/>
            <w:vAlign w:val="center"/>
          </w:tcPr>
          <w:p w:rsidR="00A903A1" w:rsidRPr="00B43E2A" w:rsidRDefault="00A903A1" w:rsidP="00B43E2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544" w:type="dxa"/>
            <w:gridSpan w:val="2"/>
            <w:vAlign w:val="center"/>
          </w:tcPr>
          <w:p w:rsidR="00A903A1" w:rsidRPr="00B43E2A" w:rsidRDefault="00A903A1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A903A1" w:rsidRPr="00B43E2A" w:rsidRDefault="00A903A1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03A1" w:rsidRPr="00B43E2A" w:rsidRDefault="00A903A1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03A1" w:rsidRPr="00B43E2A" w:rsidRDefault="00A903A1" w:rsidP="00B43E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A903A1" w:rsidRPr="00B43E2A" w:rsidRDefault="00A903A1">
      <w:pPr>
        <w:rPr>
          <w:rFonts w:ascii="Times New Roman" w:eastAsia="宋体" w:hAnsi="Times New Roman" w:cs="Times New Roman" w:hint="eastAsia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30"/>
          <w:szCs w:val="30"/>
        </w:rPr>
        <w:t>单位盖章或专家签字：</w:t>
      </w:r>
    </w:p>
    <w:sectPr w:rsidR="00A903A1" w:rsidRPr="00B43E2A" w:rsidSect="00B43E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52"/>
    <w:rsid w:val="00622152"/>
    <w:rsid w:val="007901B9"/>
    <w:rsid w:val="007B0621"/>
    <w:rsid w:val="00A903A1"/>
    <w:rsid w:val="00B43E2A"/>
    <w:rsid w:val="00C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B33A"/>
  <w15:chartTrackingRefBased/>
  <w15:docId w15:val="{C370C3F0-4FDB-4297-983B-48FD7271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5935-A76D-4F99-B7C7-682D0CC1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Company>HP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2024-10-25T09:06:00Z</dcterms:created>
  <dcterms:modified xsi:type="dcterms:W3CDTF">2024-10-25T09:16:00Z</dcterms:modified>
</cp:coreProperties>
</file>